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9C4A" w14:textId="77777777" w:rsidR="002C57EB" w:rsidRDefault="00525FE1" w:rsidP="002C57EB">
      <w:pPr>
        <w:pStyle w:val="Heading1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B1EAB9E" wp14:editId="22AA8DAA">
            <wp:extent cx="5731510" cy="104587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9AED" w14:textId="72CF3402" w:rsidR="00525FE1" w:rsidRDefault="00A429BA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Peter and Gill Stone</w:t>
      </w:r>
    </w:p>
    <w:p w14:paraId="751647D9" w14:textId="59B511E6" w:rsidR="00A429BA" w:rsidRDefault="00A429BA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Memorial 25</w:t>
      </w:r>
    </w:p>
    <w:p w14:paraId="3D8739FC" w14:textId="031CCA8D" w:rsidR="00525FE1" w:rsidRDefault="00525FE1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</w:t>
      </w:r>
      <w:r w:rsidR="00A429BA">
        <w:rPr>
          <w:b/>
          <w:bCs/>
          <w:sz w:val="36"/>
          <w:szCs w:val="36"/>
        </w:rPr>
        <w:t>Q25/20</w:t>
      </w:r>
    </w:p>
    <w:p w14:paraId="5A08150F" w14:textId="7D2383CC" w:rsidR="00F23819" w:rsidRDefault="00F23819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D263EB">
        <w:rPr>
          <w:b/>
          <w:bCs/>
          <w:sz w:val="36"/>
          <w:szCs w:val="36"/>
        </w:rPr>
        <w:t>0</w:t>
      </w:r>
      <w:r w:rsidR="007C169A">
        <w:rPr>
          <w:b/>
          <w:bCs/>
          <w:sz w:val="36"/>
          <w:szCs w:val="36"/>
        </w:rPr>
        <w:t>/7/2017</w:t>
      </w:r>
    </w:p>
    <w:p w14:paraId="07C841C1" w14:textId="77777777" w:rsidR="002C57EB" w:rsidRDefault="002C57EB" w:rsidP="002C57E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EVENT IS PROMOTED FOR AND ON BEHALF OF CYCLING TIME TRIALS UNDER THEIR RULES AND REGULATIONS</w:t>
      </w:r>
    </w:p>
    <w:p w14:paraId="288F4E59" w14:textId="77777777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Event Secretary:</w:t>
      </w:r>
      <w:r>
        <w:rPr>
          <w:b/>
          <w:bCs/>
          <w:sz w:val="20"/>
          <w:szCs w:val="20"/>
        </w:rPr>
        <w:tab/>
        <w:t>Colin Ashcroft</w:t>
      </w:r>
      <w:r w:rsidR="0075491D">
        <w:rPr>
          <w:b/>
          <w:bCs/>
          <w:sz w:val="20"/>
          <w:szCs w:val="20"/>
        </w:rPr>
        <w:t xml:space="preserve"> – 07860 459 464</w:t>
      </w:r>
    </w:p>
    <w:p w14:paraId="1CBD7FE1" w14:textId="13ED789D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Timekeepers:</w:t>
      </w:r>
      <w:r>
        <w:rPr>
          <w:b/>
          <w:bCs/>
          <w:sz w:val="20"/>
          <w:szCs w:val="20"/>
        </w:rPr>
        <w:tab/>
      </w:r>
      <w:r w:rsidR="007074A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Paul Mepham</w:t>
      </w:r>
      <w:r w:rsidR="00A429BA">
        <w:rPr>
          <w:b/>
          <w:bCs/>
          <w:sz w:val="20"/>
          <w:szCs w:val="20"/>
        </w:rPr>
        <w:t xml:space="preserve"> – </w:t>
      </w:r>
      <w:r w:rsidR="007C169A">
        <w:rPr>
          <w:b/>
          <w:bCs/>
          <w:sz w:val="20"/>
          <w:szCs w:val="20"/>
        </w:rPr>
        <w:t>VC Elan</w:t>
      </w:r>
      <w:r w:rsidR="00A429B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and </w:t>
      </w:r>
      <w:r w:rsidR="007C169A">
        <w:rPr>
          <w:b/>
          <w:bCs/>
          <w:sz w:val="20"/>
          <w:szCs w:val="20"/>
        </w:rPr>
        <w:t>Mick Morris</w:t>
      </w:r>
      <w:r>
        <w:rPr>
          <w:b/>
          <w:bCs/>
          <w:sz w:val="20"/>
          <w:szCs w:val="20"/>
        </w:rPr>
        <w:t xml:space="preserve"> – CC Bexley</w:t>
      </w:r>
    </w:p>
    <w:p w14:paraId="1838D4D6" w14:textId="185BFF4F" w:rsidR="007C169A" w:rsidRDefault="007C169A" w:rsidP="00525FE1">
      <w:pPr>
        <w:rPr>
          <w:b/>
          <w:bCs/>
          <w:sz w:val="20"/>
          <w:szCs w:val="20"/>
        </w:rPr>
      </w:pPr>
      <w:r w:rsidRPr="007C169A">
        <w:rPr>
          <w:b/>
          <w:bCs/>
          <w:sz w:val="24"/>
          <w:szCs w:val="24"/>
        </w:rPr>
        <w:t>Recorder: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John Clegg – VC Elan</w:t>
      </w:r>
    </w:p>
    <w:p w14:paraId="2CDFA285" w14:textId="77777777" w:rsidR="00891ECD" w:rsidRPr="00891ECD" w:rsidRDefault="00891ECD" w:rsidP="00891ECD">
      <w:pPr>
        <w:spacing w:after="0"/>
        <w:rPr>
          <w:b/>
          <w:bCs/>
          <w:sz w:val="24"/>
          <w:szCs w:val="24"/>
        </w:rPr>
      </w:pPr>
      <w:r w:rsidRPr="00891ECD">
        <w:rPr>
          <w:b/>
          <w:bCs/>
          <w:sz w:val="24"/>
          <w:szCs w:val="24"/>
        </w:rPr>
        <w:t>Awards:</w:t>
      </w:r>
    </w:p>
    <w:p w14:paraId="1A6AA29C" w14:textId="7013DEF9" w:rsidR="006A19D4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Men:</w:t>
      </w:r>
      <w:r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  <w:t>1</w:t>
      </w:r>
      <w:r w:rsidR="00891ECD" w:rsidRPr="00891ECD">
        <w:rPr>
          <w:b/>
          <w:bCs/>
          <w:sz w:val="20"/>
          <w:szCs w:val="20"/>
          <w:vertAlign w:val="superscript"/>
        </w:rPr>
        <w:t>st</w:t>
      </w:r>
      <w:r w:rsidR="00891ECD">
        <w:rPr>
          <w:b/>
          <w:bCs/>
          <w:sz w:val="20"/>
          <w:szCs w:val="20"/>
        </w:rPr>
        <w:t xml:space="preserve"> </w:t>
      </w:r>
      <w:r w:rsidR="006A19D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 Fennell</w:t>
      </w:r>
      <w:r w:rsidR="004F47F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Thanet RC</w:t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50:43 – Course Record</w:t>
      </w:r>
    </w:p>
    <w:p w14:paraId="07ECE96E" w14:textId="60EF6FBE" w:rsidR="006A19D4" w:rsidRDefault="00170227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170227">
        <w:rPr>
          <w:b/>
          <w:bCs/>
          <w:sz w:val="20"/>
          <w:szCs w:val="20"/>
          <w:vertAlign w:val="superscript"/>
        </w:rPr>
        <w:t>nd</w:t>
      </w:r>
      <w:r w:rsidR="006A19D4">
        <w:rPr>
          <w:b/>
          <w:bCs/>
          <w:sz w:val="20"/>
          <w:szCs w:val="20"/>
          <w:vertAlign w:val="superscript"/>
        </w:rPr>
        <w:tab/>
      </w:r>
      <w:r w:rsidR="007C169A">
        <w:rPr>
          <w:b/>
          <w:bCs/>
          <w:sz w:val="20"/>
          <w:szCs w:val="20"/>
        </w:rPr>
        <w:t>J Cockrill</w:t>
      </w:r>
      <w:r w:rsidR="00A429B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Abellio – SFA Racing Team</w:t>
      </w:r>
      <w:r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53:</w:t>
      </w:r>
      <w:r w:rsidR="007C169A">
        <w:rPr>
          <w:b/>
          <w:bCs/>
          <w:sz w:val="20"/>
          <w:szCs w:val="20"/>
        </w:rPr>
        <w:t>39</w:t>
      </w:r>
    </w:p>
    <w:p w14:paraId="26C3E1A0" w14:textId="3056DA0D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170227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N Fennell</w:t>
      </w:r>
      <w:r w:rsidR="00FD4738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Thanet RC</w:t>
      </w:r>
      <w:r w:rsidR="007C169A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54:11</w:t>
      </w:r>
    </w:p>
    <w:p w14:paraId="57A9CB83" w14:textId="050ED2B4" w:rsidR="00A429BA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Ladies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</w:t>
      </w:r>
      <w:r w:rsidRPr="00A429BA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ab/>
        <w:t>B</w:t>
      </w:r>
      <w:r w:rsidR="007C169A">
        <w:rPr>
          <w:b/>
          <w:bCs/>
          <w:sz w:val="20"/>
          <w:szCs w:val="20"/>
        </w:rPr>
        <w:t xml:space="preserve"> Ewing</w:t>
      </w:r>
      <w:r w:rsidR="007C169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ab/>
        <w:t>Rye &amp; Dist Whs</w:t>
      </w:r>
      <w:r w:rsidR="007C169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ab/>
        <w:t>1:00:05</w:t>
      </w:r>
    </w:p>
    <w:p w14:paraId="6F1B9FF2" w14:textId="679BB64A" w:rsidR="00A429BA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</w:t>
      </w:r>
      <w:r w:rsidRPr="00A429BA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J Chasin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Twickenham CC</w:t>
      </w:r>
      <w:r w:rsidR="007C169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1:</w:t>
      </w:r>
      <w:r w:rsidR="007C169A">
        <w:rPr>
          <w:b/>
          <w:bCs/>
          <w:sz w:val="20"/>
          <w:szCs w:val="20"/>
        </w:rPr>
        <w:t>03:20</w:t>
      </w:r>
    </w:p>
    <w:p w14:paraId="43B38799" w14:textId="6208C033" w:rsidR="006A19D4" w:rsidRDefault="00891ECD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Veterans on Standard:</w:t>
      </w:r>
      <w:r>
        <w:rPr>
          <w:b/>
          <w:bCs/>
          <w:sz w:val="20"/>
          <w:szCs w:val="20"/>
        </w:rPr>
        <w:tab/>
        <w:t>1</w:t>
      </w:r>
      <w:r w:rsidRPr="00891ECD">
        <w:rPr>
          <w:b/>
          <w:bCs/>
          <w:sz w:val="20"/>
          <w:szCs w:val="20"/>
          <w:vertAlign w:val="superscript"/>
        </w:rPr>
        <w:t>st</w:t>
      </w:r>
      <w:r w:rsidR="00053A02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B Ewing</w:t>
      </w:r>
      <w:r w:rsidR="007C169A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Rye &amp; Dist Whs</w:t>
      </w:r>
      <w:r w:rsidR="00A429BA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>+</w:t>
      </w:r>
      <w:r w:rsidR="007C169A">
        <w:rPr>
          <w:b/>
          <w:bCs/>
          <w:sz w:val="20"/>
          <w:szCs w:val="20"/>
        </w:rPr>
        <w:t>13:36</w:t>
      </w:r>
    </w:p>
    <w:p w14:paraId="5965D591" w14:textId="28FD958E" w:rsidR="006A19D4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891ECD">
        <w:rPr>
          <w:b/>
          <w:bCs/>
          <w:sz w:val="20"/>
          <w:szCs w:val="20"/>
          <w:vertAlign w:val="superscript"/>
        </w:rPr>
        <w:t>nd</w:t>
      </w:r>
      <w:r w:rsidR="00053A02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M Slater</w:t>
      </w:r>
      <w:r w:rsidR="007C169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ab/>
        <w:t>Revo racing</w:t>
      </w:r>
      <w:r w:rsidR="007C169A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  <w:t>+</w:t>
      </w:r>
      <w:r w:rsidR="007C169A">
        <w:rPr>
          <w:b/>
          <w:bCs/>
          <w:sz w:val="20"/>
          <w:szCs w:val="20"/>
        </w:rPr>
        <w:t>12:11</w:t>
      </w:r>
    </w:p>
    <w:p w14:paraId="32BF057A" w14:textId="352EF87B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7E1880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>J Osborne</w:t>
      </w:r>
      <w:r w:rsidR="007C169A">
        <w:rPr>
          <w:b/>
          <w:bCs/>
          <w:sz w:val="20"/>
          <w:szCs w:val="20"/>
        </w:rPr>
        <w:tab/>
        <w:t>Folkestone Velo Club</w:t>
      </w:r>
      <w:r w:rsidR="007C169A">
        <w:rPr>
          <w:b/>
          <w:bCs/>
          <w:sz w:val="20"/>
          <w:szCs w:val="20"/>
        </w:rPr>
        <w:tab/>
      </w:r>
      <w:r w:rsidR="007C169A">
        <w:rPr>
          <w:b/>
          <w:bCs/>
          <w:sz w:val="20"/>
          <w:szCs w:val="20"/>
        </w:rPr>
        <w:tab/>
        <w:t>+11:21</w:t>
      </w:r>
    </w:p>
    <w:p w14:paraId="65FF58CE" w14:textId="11CF1F72" w:rsidR="007C169A" w:rsidRDefault="007C169A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7C169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ab/>
        <w:t>K Walker</w:t>
      </w:r>
      <w:r>
        <w:rPr>
          <w:b/>
          <w:bCs/>
          <w:sz w:val="20"/>
          <w:szCs w:val="20"/>
        </w:rPr>
        <w:tab/>
        <w:t>Wigmore CC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+10:26</w:t>
      </w:r>
    </w:p>
    <w:p w14:paraId="39560D0F" w14:textId="60A19D41" w:rsidR="007074AA" w:rsidRDefault="007C169A" w:rsidP="004F47F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note: In the spirit of “one rider one prize” the prize money for vets on age standard goes to places 2</w:t>
      </w:r>
      <w:r w:rsidRPr="007C169A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to 4</w:t>
      </w:r>
      <w:r w:rsidRPr="007C169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.</w:t>
      </w:r>
    </w:p>
    <w:p w14:paraId="353FDB48" w14:textId="77777777" w:rsidR="004F47FF" w:rsidRPr="007074AA" w:rsidRDefault="004F47FF" w:rsidP="004F47FF">
      <w:pPr>
        <w:spacing w:after="0"/>
        <w:rPr>
          <w:rFonts w:ascii="GEFBLM+Arial,Bold" w:hAnsi="GEFBLM+Arial,Bold" w:cs="GEFBLM+Arial,Bold"/>
          <w:color w:val="000000"/>
          <w:sz w:val="24"/>
          <w:szCs w:val="24"/>
        </w:rPr>
      </w:pPr>
    </w:p>
    <w:p w14:paraId="6DCC2308" w14:textId="46269C2C" w:rsidR="006A19D4" w:rsidRDefault="00F23819" w:rsidP="006A19D4">
      <w:r>
        <w:t>Dear Riders, Time Keepers and West Kenters,</w:t>
      </w:r>
    </w:p>
    <w:p w14:paraId="0D8BC58E" w14:textId="565E01F5" w:rsidR="00F23819" w:rsidRDefault="00F23819" w:rsidP="006A19D4">
      <w:r>
        <w:t xml:space="preserve">My thanks for your support in riding and running this event.  </w:t>
      </w:r>
      <w:r w:rsidR="005D4CF9">
        <w:t>I am glad that the road works completed on time and the weather stayed dry.</w:t>
      </w:r>
    </w:p>
    <w:p w14:paraId="22723A00" w14:textId="4BAB9AAF" w:rsidR="008534B6" w:rsidRDefault="005D4CF9" w:rsidP="006A19D4">
      <w:r>
        <w:t>My congratulations go to Chris and Bronwen who have broken the men and ladies course records, retained their titles and will hold the memorial shields for another 12 months.</w:t>
      </w:r>
    </w:p>
    <w:p w14:paraId="115A0FD5" w14:textId="02B5D4E6" w:rsidR="005D4CF9" w:rsidRDefault="005D4CF9" w:rsidP="006A19D4">
      <w:r>
        <w:t>It was a shame that we had no junior entries this year and the trophy is therefore not awarded.</w:t>
      </w:r>
    </w:p>
    <w:p w14:paraId="2E8F32E6" w14:textId="2D2AC28D" w:rsidR="00F67523" w:rsidRDefault="00F67523" w:rsidP="006A19D4">
      <w:r>
        <w:t>I hope you have a successful and safe end to your season and hope that you will continue to support this event for many years to come.</w:t>
      </w:r>
    </w:p>
    <w:p w14:paraId="1379BF75" w14:textId="77777777" w:rsidR="007074AA" w:rsidRDefault="00B71596" w:rsidP="006A19D4">
      <w:r>
        <w:t>Kind Regards</w:t>
      </w:r>
    </w:p>
    <w:p w14:paraId="40B29743" w14:textId="77777777" w:rsidR="00B71596" w:rsidRDefault="00B71596" w:rsidP="006A19D4">
      <w:r>
        <w:t>Colin Ashcroft</w:t>
      </w:r>
    </w:p>
    <w:p w14:paraId="0D8F846A" w14:textId="6F38CDFF" w:rsidR="008534B6" w:rsidRDefault="008534B6" w:rsidP="006A19D4">
      <w:r>
        <w:t>West Kent Road Club</w:t>
      </w:r>
    </w:p>
    <w:p w14:paraId="632C7202" w14:textId="3479F6D8" w:rsidR="005D4CF9" w:rsidRDefault="005D4CF9">
      <w:r>
        <w:br w:type="page"/>
      </w:r>
    </w:p>
    <w:tbl>
      <w:tblPr>
        <w:tblW w:w="10745" w:type="dxa"/>
        <w:tblInd w:w="-28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6"/>
        <w:gridCol w:w="441"/>
        <w:gridCol w:w="1270"/>
        <w:gridCol w:w="1247"/>
        <w:gridCol w:w="2938"/>
        <w:gridCol w:w="1032"/>
        <w:gridCol w:w="994"/>
        <w:gridCol w:w="1135"/>
        <w:gridCol w:w="1102"/>
      </w:tblGrid>
      <w:tr w:rsidR="00387F3E" w:rsidRPr="005D4CF9" w14:paraId="135B9F68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625" w14:textId="341187CD" w:rsidR="005D4CF9" w:rsidRPr="005D4CF9" w:rsidRDefault="00387F3E" w:rsidP="005D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F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POS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548F" w14:textId="1F7A1AAD" w:rsidR="005D4CF9" w:rsidRPr="005D4CF9" w:rsidRDefault="005D4CF9" w:rsidP="005D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F43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EFB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F858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AF7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480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BA1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DAD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Time</w:t>
            </w:r>
          </w:p>
        </w:tc>
      </w:tr>
      <w:tr w:rsidR="00387F3E" w:rsidRPr="005D4CF9" w14:paraId="6E3DEE9A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77" w14:textId="61F1914F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F0896" w14:textId="7684653A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5A20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6AEF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A58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F7B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2131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739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00:50:43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5D9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408CEBB9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148" w14:textId="0B6080E8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8E58" w14:textId="4EF16990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1C7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939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cockrill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CE9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E3C5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B18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D08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00:53:39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CD6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59A370DC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A3A" w14:textId="103E0BC4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BEE39" w14:textId="1FB13413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5BF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53B5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409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D62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DAC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F61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00:54:11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6C9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1D2A6E17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A63" w14:textId="37561C9F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94DD" w14:textId="43EEBE4B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E02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DFF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A4E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Revo Racing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3FF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42E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EB98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00:54:15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AA6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00:12:11</w:t>
            </w:r>
          </w:p>
        </w:tc>
      </w:tr>
      <w:tr w:rsidR="00387F3E" w:rsidRPr="005D4CF9" w14:paraId="4E2BF35E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D14" w14:textId="7D94BEFF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2A10" w14:textId="608C2B51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3F5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4B54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Osborn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92B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Folkestone Velo 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7CD6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6D6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18845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00:55:44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2603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00:11:31</w:t>
            </w:r>
          </w:p>
        </w:tc>
      </w:tr>
      <w:tr w:rsidR="00387F3E" w:rsidRPr="005D4CF9" w14:paraId="54ABCA4E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E60" w14:textId="4E704887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326C" w14:textId="0C70B5BC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73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DA2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1ACB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University of Bath Cycling 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CB7E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2D8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48EDA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00:55:53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AD3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6FEBB2C5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9D5" w14:textId="449B41AD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CFC6F" w14:textId="0EE0A1BE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F77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FC7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Lachor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C98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Clapham Chasers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5D5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28A2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B048F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00:57:52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85B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606DEA2F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E8A" w14:textId="13337380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2D39" w14:textId="3C4B08FB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4F2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D57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473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Wigmore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CEF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802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FAC5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00:58:00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999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00:10:26</w:t>
            </w:r>
          </w:p>
        </w:tc>
      </w:tr>
      <w:tr w:rsidR="00387F3E" w:rsidRPr="005D4CF9" w14:paraId="70595507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6A3" w14:textId="37E2AD53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F838" w14:textId="2B65D74E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296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CCE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B9D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433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F02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1A0BE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00:58:21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33A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00:09:17</w:t>
            </w:r>
          </w:p>
        </w:tc>
      </w:tr>
      <w:tr w:rsidR="00387F3E" w:rsidRPr="005D4CF9" w14:paraId="00165F4A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76B" w14:textId="7E05C8D1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FDDF0" w14:textId="40FCDA1C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F3E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0FD8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Elms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BDC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VeloRefined.com Aerosmiths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2D9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0F4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11874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00:58:48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1E6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00:09:14</w:t>
            </w:r>
          </w:p>
        </w:tc>
      </w:tr>
      <w:tr w:rsidR="00387F3E" w:rsidRPr="005D4CF9" w14:paraId="053A250C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DDA" w14:textId="7F0DA459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255BF" w14:textId="5082D624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97A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9D6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AFF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VeloRefined.com Aerosmiths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57D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CD6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F399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00:58:50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A5421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00:09:12</w:t>
            </w:r>
          </w:p>
        </w:tc>
      </w:tr>
      <w:tr w:rsidR="00387F3E" w:rsidRPr="005D4CF9" w14:paraId="4A59147F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BAE" w14:textId="0B63058E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BF389" w14:textId="214637D1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86F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Bronwen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D671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50B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7BC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72B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4A45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01:00:05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3282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00:13:36</w:t>
            </w:r>
          </w:p>
        </w:tc>
      </w:tr>
      <w:tr w:rsidR="00387F3E" w:rsidRPr="005D4CF9" w14:paraId="225EE6B0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8F2" w14:textId="45EE8C72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3748" w14:textId="06AA9205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7CE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A85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13C0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914D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1415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7A2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01:00:22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B16F" w14:textId="77777777" w:rsidR="005D4CF9" w:rsidRPr="005D4CF9" w:rsidRDefault="005D4CF9" w:rsidP="005D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7F3E" w:rsidRPr="005D4CF9" w14:paraId="0E02115B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1A" w14:textId="5E8020A6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AF0D" w14:textId="051CBF6C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7D33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37A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9B94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370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BD7E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6E87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01:02:18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341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00:09:40</w:t>
            </w:r>
          </w:p>
        </w:tc>
      </w:tr>
      <w:tr w:rsidR="00387F3E" w:rsidRPr="005D4CF9" w14:paraId="79154B42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A86" w14:textId="3D007F14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9B37" w14:textId="7D091A4D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ADE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0E3B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D85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Sheppey Velo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75C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40EC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2E6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01:02:19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C793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00:03:41</w:t>
            </w:r>
          </w:p>
        </w:tc>
      </w:tr>
      <w:tr w:rsidR="00387F3E" w:rsidRPr="005D4CF9" w14:paraId="39784C37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B7C" w14:textId="4C4C7F35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22BB" w14:textId="6191DEF0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868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9642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4CD3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Folkestone Velo 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948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99C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D4BF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01:02:40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A72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00:05:59</w:t>
            </w:r>
          </w:p>
        </w:tc>
      </w:tr>
      <w:tr w:rsidR="00387F3E" w:rsidRPr="005D4CF9" w14:paraId="774FF3EB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885" w14:textId="2AC69E10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BA7D" w14:textId="2C4DD5E9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970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B0B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Knell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7AF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Ashford Road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E91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0058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FD9F0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01:03:00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7BC4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2E477649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826" w14:textId="4DF245B8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7AAD" w14:textId="3AFD8E18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1D2D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ABD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McInerney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5AB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Oaks Tri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575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0F7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8C9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01:03:13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C78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00:04:49</w:t>
            </w:r>
          </w:p>
        </w:tc>
      </w:tr>
      <w:tr w:rsidR="00387F3E" w:rsidRPr="005D4CF9" w14:paraId="7267D22A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218" w14:textId="03EAB58B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AC1C" w14:textId="537CA3F1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57A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90F8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Chasin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D66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Twickenham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335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0749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6316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768C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00:08:34</w:t>
            </w:r>
          </w:p>
        </w:tc>
      </w:tr>
      <w:tr w:rsidR="00387F3E" w:rsidRPr="005D4CF9" w14:paraId="0EBC689F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6B7" w14:textId="56AF45FD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9876" w14:textId="71B681FC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700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490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84B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Brighton Excelsior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1AA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26A4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34DE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01:04:13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B891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00:03:25</w:t>
            </w:r>
          </w:p>
        </w:tc>
      </w:tr>
      <w:tr w:rsidR="00387F3E" w:rsidRPr="005D4CF9" w14:paraId="1D1F6FBB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625" w14:textId="794536F3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5C59" w14:textId="489388D4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E2FB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232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2DF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E294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3879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F8DC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01:04:38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EB194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00:03:24</w:t>
            </w:r>
          </w:p>
        </w:tc>
      </w:tr>
      <w:tr w:rsidR="00387F3E" w:rsidRPr="005D4CF9" w14:paraId="1034B574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C6C" w14:textId="6A43BC9A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212A" w14:textId="7693D988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640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49F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9786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Sheppey Velo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BC71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19B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6375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01:04:41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7BF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68892493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819" w14:textId="06B8E823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E201" w14:textId="116DE203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944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Laurence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7B8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Toombs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F7C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7670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9752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036AE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01:04:42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581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00:04:23</w:t>
            </w:r>
          </w:p>
        </w:tc>
      </w:tr>
      <w:tr w:rsidR="00387F3E" w:rsidRPr="005D4CF9" w14:paraId="11019E7E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E14" w14:textId="7C26850A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FA69" w14:textId="4E68FAF6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6B1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F3A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Danton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EEA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E02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FD5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E4C17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01:05:02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ADAC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00:02:36</w:t>
            </w:r>
          </w:p>
        </w:tc>
      </w:tr>
      <w:tr w:rsidR="00387F3E" w:rsidRPr="005D4CF9" w14:paraId="7E9C8BEB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B62" w14:textId="3B5E77A1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9F6C2" w14:textId="75075F84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840B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657B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Saynor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EB3D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VTTA (Kent)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E0D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883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E025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01:05:35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804B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00:03:17</w:t>
            </w:r>
          </w:p>
        </w:tc>
      </w:tr>
      <w:tr w:rsidR="00387F3E" w:rsidRPr="005D4CF9" w14:paraId="0A1423BD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4B2" w14:textId="166BC30E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ABEF" w14:textId="08A0AEF8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F90B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919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35B8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A9C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F99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598A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01:06:12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3CBF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00:07:54</w:t>
            </w:r>
          </w:p>
        </w:tc>
      </w:tr>
      <w:tr w:rsidR="00387F3E" w:rsidRPr="005D4CF9" w14:paraId="1A5F2A14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8DE" w14:textId="4B153DB0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AD8D" w14:textId="1BD7B7C6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5DB1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31B2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Townley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6B06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CFC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D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BB582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01:07:56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2645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4DD57D66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56E" w14:textId="6F8ABE7B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1303" w14:textId="6D3F607E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B17E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shay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053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570E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8A71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8D3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C7E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01:09:51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5583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00:05:18</w:t>
            </w:r>
          </w:p>
        </w:tc>
      </w:tr>
      <w:tr w:rsidR="00387F3E" w:rsidRPr="005D4CF9" w14:paraId="14891CB4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390" w14:textId="60CA60C0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80CF" w14:textId="5D8836EA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3CD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811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250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Wigmore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F5D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B92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40BF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01:13:28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8C10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-00:06:02</w:t>
            </w:r>
          </w:p>
        </w:tc>
      </w:tr>
      <w:tr w:rsidR="00387F3E" w:rsidRPr="005D4CF9" w14:paraId="033A7F9A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A9E" w14:textId="2FACE980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E587" w14:textId="63BCCC02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A0C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BA1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9453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Oaks Tri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3DE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476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3E48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01:15:22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5B26B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-00:07:32</w:t>
            </w:r>
          </w:p>
        </w:tc>
      </w:tr>
      <w:tr w:rsidR="00387F3E" w:rsidRPr="005D4CF9" w14:paraId="55716EDD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4A0" w14:textId="24B1D469" w:rsidR="005D4CF9" w:rsidRPr="005D4CF9" w:rsidRDefault="00387F3E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DEA6B" w14:textId="4C003CD5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6EB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87E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Gorringe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98B3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Team Darenth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DC97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A7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43B73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01:25:13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F7B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-00:18:22</w:t>
            </w:r>
          </w:p>
        </w:tc>
      </w:tr>
      <w:tr w:rsidR="00387F3E" w:rsidRPr="005D4CF9" w14:paraId="3990B95D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B87" w14:textId="037A454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FB75" w14:textId="3EFA6185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8C48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A65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56A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62DB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B8A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C72B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4CB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  <w:tr w:rsidR="00387F3E" w:rsidRPr="005D4CF9" w14:paraId="60DB5046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9FC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4024D" w14:textId="7FD2F635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DDD2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Vernon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9D0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A311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42D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9CE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3A5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BFA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4D26F231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E7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37428" w14:textId="32EF36C4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B83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0AD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Longhurst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148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Oxted Cycle 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42FC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A488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1FD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1B2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3917472B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6B0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31E4" w14:textId="21A725DE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52E2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F20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bee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9B82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Wigmore CC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9B0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7E93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8BE3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BBD3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497FF927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536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0D95" w14:textId="3D2A0AE4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B96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F0D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OHara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95E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Sydenham Whs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7DB9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28CA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9ADA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C803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11FF99D6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79D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1CF7" w14:textId="7898FDEC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3A1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937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39E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846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E2B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7AE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88F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36208C46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853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6C21" w14:textId="0F9215B3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096B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29F28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8F9B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117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5BCA2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24C9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87A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3156E8E5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B08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3046" w14:textId="14B2F01E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336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89BD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Buckman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464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A3A1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D13C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A824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625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047F8368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0F8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56B4" w14:textId="685B1B38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6B7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E2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Meilak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4E9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VeloRefined.com Aerosmiths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4F2D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41997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6B6F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F968D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87F3E" w:rsidRPr="005D4CF9" w14:paraId="40E2D885" w14:textId="77777777" w:rsidTr="00387F3E"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CE9" w14:textId="77777777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DAA4" w14:textId="736D739A" w:rsidR="005D4CF9" w:rsidRPr="005D4CF9" w:rsidRDefault="005D4CF9" w:rsidP="005D4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54E5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ADAE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Garip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D9E9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702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4431C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F4796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41D40" w14:textId="77777777" w:rsidR="005D4CF9" w:rsidRPr="005D4CF9" w:rsidRDefault="005D4CF9" w:rsidP="005D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4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45FF9482" w14:textId="77777777" w:rsidR="00B71596" w:rsidRPr="002C57EB" w:rsidRDefault="00B71596" w:rsidP="00B71596"/>
    <w:sectPr w:rsidR="00B71596" w:rsidRPr="002C57EB" w:rsidSect="0052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FBL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EB"/>
    <w:rsid w:val="00025623"/>
    <w:rsid w:val="00053A02"/>
    <w:rsid w:val="00170227"/>
    <w:rsid w:val="001E7629"/>
    <w:rsid w:val="002C57EB"/>
    <w:rsid w:val="00387F3E"/>
    <w:rsid w:val="004F47FF"/>
    <w:rsid w:val="00502A29"/>
    <w:rsid w:val="00525FE1"/>
    <w:rsid w:val="005D4CF9"/>
    <w:rsid w:val="006470A9"/>
    <w:rsid w:val="006A19D4"/>
    <w:rsid w:val="007074AA"/>
    <w:rsid w:val="0075491D"/>
    <w:rsid w:val="007C169A"/>
    <w:rsid w:val="007E1880"/>
    <w:rsid w:val="00814488"/>
    <w:rsid w:val="00840018"/>
    <w:rsid w:val="008416E9"/>
    <w:rsid w:val="008534B6"/>
    <w:rsid w:val="00891ECD"/>
    <w:rsid w:val="008A7AEE"/>
    <w:rsid w:val="00A00B63"/>
    <w:rsid w:val="00A07A29"/>
    <w:rsid w:val="00A429BA"/>
    <w:rsid w:val="00B178C0"/>
    <w:rsid w:val="00B7092A"/>
    <w:rsid w:val="00B71596"/>
    <w:rsid w:val="00BB0E36"/>
    <w:rsid w:val="00BC7E77"/>
    <w:rsid w:val="00C06DD4"/>
    <w:rsid w:val="00D263EB"/>
    <w:rsid w:val="00E03E39"/>
    <w:rsid w:val="00E916EE"/>
    <w:rsid w:val="00F23819"/>
    <w:rsid w:val="00F67523"/>
    <w:rsid w:val="00FC7618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6FA1"/>
  <w15:docId w15:val="{1B721885-8F04-4E7D-9DB5-B9D1E48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4AA"/>
    <w:pPr>
      <w:autoSpaceDE w:val="0"/>
      <w:autoSpaceDN w:val="0"/>
      <w:adjustRightInd w:val="0"/>
      <w:spacing w:after="0" w:line="240" w:lineRule="auto"/>
    </w:pPr>
    <w:rPr>
      <w:rFonts w:ascii="GEFBLM+Arial,Bold" w:hAnsi="GEFBLM+Arial,Bold" w:cs="GEFBLM+Arial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4FB4FF"/>
            <w:right w:val="none" w:sz="0" w:space="0" w:color="auto"/>
          </w:divBdr>
          <w:divsChild>
            <w:div w:id="829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3</cp:revision>
  <cp:lastPrinted>2015-04-12T15:51:00Z</cp:lastPrinted>
  <dcterms:created xsi:type="dcterms:W3CDTF">2017-07-30T13:36:00Z</dcterms:created>
  <dcterms:modified xsi:type="dcterms:W3CDTF">2017-07-30T13:57:00Z</dcterms:modified>
</cp:coreProperties>
</file>